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F64BF" w14:textId="4FA6A9C8" w:rsidR="00D5322C" w:rsidRDefault="00D5322C" w:rsidP="00D5322C">
      <w:r>
        <w:rPr>
          <w:noProof/>
        </w:rPr>
        <w:drawing>
          <wp:inline distT="0" distB="0" distL="0" distR="0" wp14:anchorId="47CC4056" wp14:editId="353A1CAF">
            <wp:extent cx="1606550" cy="1184942"/>
            <wp:effectExtent l="0" t="0" r="0" b="0"/>
            <wp:docPr id="1" name="Imagen 1" descr="Imagen que contiene 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Imagen que contiene Logotipo&#10;&#10;Descripción generada automá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5260" cy="1191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7606B" w14:textId="5AB85EAF" w:rsidR="00D5322C" w:rsidRDefault="00D5322C" w:rsidP="00D5322C">
      <w:r>
        <w:t>Septiembre 16 del 2021</w:t>
      </w:r>
    </w:p>
    <w:p w14:paraId="651EEF45" w14:textId="40A8CBF5" w:rsidR="00D5322C" w:rsidRPr="00D5322C" w:rsidRDefault="00D5322C" w:rsidP="00D5322C">
      <w:pPr>
        <w:rPr>
          <w:b/>
          <w:bCs/>
        </w:rPr>
      </w:pPr>
      <w:r w:rsidRPr="00D5322C">
        <w:rPr>
          <w:b/>
          <w:bCs/>
        </w:rPr>
        <w:t>Atención</w:t>
      </w:r>
      <w:r w:rsidRPr="00D5322C">
        <w:rPr>
          <w:b/>
          <w:bCs/>
        </w:rPr>
        <w:t xml:space="preserve"> a los mexicanos que participan en SI por México, con el respeto </w:t>
      </w:r>
      <w:r>
        <w:rPr>
          <w:b/>
          <w:bCs/>
        </w:rPr>
        <w:t>que</w:t>
      </w:r>
      <w:r w:rsidRPr="00D5322C">
        <w:rPr>
          <w:b/>
          <w:bCs/>
        </w:rPr>
        <w:t xml:space="preserve"> merece su líder Claudio X González:</w:t>
      </w:r>
    </w:p>
    <w:p w14:paraId="7147A3A4" w14:textId="77777777" w:rsidR="00D5322C" w:rsidRDefault="00D5322C" w:rsidP="00D5322C">
      <w:r>
        <w:t>En nuestra vida seguro hemos tenido la experiencia de conocer compatriotas de muy diferente carácter y motivaciones.</w:t>
      </w:r>
    </w:p>
    <w:p w14:paraId="78F4DD8B" w14:textId="77777777" w:rsidR="00D5322C" w:rsidRPr="009D6F79" w:rsidRDefault="00D5322C" w:rsidP="00D5322C">
      <w:pPr>
        <w:rPr>
          <w:b/>
          <w:bCs/>
        </w:rPr>
      </w:pPr>
      <w:r w:rsidRPr="009D6F79">
        <w:rPr>
          <w:b/>
          <w:bCs/>
        </w:rPr>
        <w:t>Cómo sociedad civilizada que busca la unión, la paz y la armonía usamos la prudencia y tolerancia para poder convivir.</w:t>
      </w:r>
    </w:p>
    <w:p w14:paraId="1E45CE80" w14:textId="7160EA1F" w:rsidR="00D5322C" w:rsidRDefault="00D5322C" w:rsidP="00D5322C">
      <w:r>
        <w:t xml:space="preserve">Sin </w:t>
      </w:r>
      <w:r>
        <w:t>embargo,</w:t>
      </w:r>
      <w:r>
        <w:t xml:space="preserve"> para el avance de una sociedad y su evolución, los ciudadanos pensantes, conscientes y valientes tenemos una gran responsabilidad, ayudar a los que han sido adoctrinados en conductas que no generan desarrollo, pues una sociedad termina siendo tan fuerte como su eslabón más débil.</w:t>
      </w:r>
    </w:p>
    <w:p w14:paraId="306DEADD" w14:textId="61BD498D" w:rsidR="00D5322C" w:rsidRDefault="00D5322C" w:rsidP="00D5322C">
      <w:r>
        <w:t>Conductas</w:t>
      </w:r>
      <w:r>
        <w:t xml:space="preserve"> regresivas:</w:t>
      </w:r>
    </w:p>
    <w:p w14:paraId="104A27CD" w14:textId="77777777" w:rsidR="00D5322C" w:rsidRDefault="00D5322C" w:rsidP="00D5322C">
      <w:r>
        <w:t>1. El miedo a luchar y quedarse cruzado de brazos ante una amenaza de peligro para sus seres amados.</w:t>
      </w:r>
    </w:p>
    <w:p w14:paraId="0C7849FD" w14:textId="7699C70F" w:rsidR="00D5322C" w:rsidRDefault="00D5322C" w:rsidP="00D5322C">
      <w:r>
        <w:t xml:space="preserve">2. El darse por </w:t>
      </w:r>
      <w:r>
        <w:t>vencido,</w:t>
      </w:r>
      <w:r>
        <w:t xml:space="preserve"> derrotado porque el enemigo puede hacer trampa, lo que garantiza la victoria del opresor.</w:t>
      </w:r>
    </w:p>
    <w:p w14:paraId="10E92D35" w14:textId="4EEF05AA" w:rsidR="00D5322C" w:rsidRDefault="00D5322C" w:rsidP="00D5322C">
      <w:r>
        <w:t xml:space="preserve">3.  El dejarse llevar por los intereses particulares de alguien y aceptar con resignación sus decisiones sabiendo </w:t>
      </w:r>
      <w:r>
        <w:t>que implican</w:t>
      </w:r>
      <w:r>
        <w:t xml:space="preserve"> ir a la derrota.</w:t>
      </w:r>
    </w:p>
    <w:p w14:paraId="0264BF93" w14:textId="2BFA60B2" w:rsidR="00D5322C" w:rsidRDefault="00D5322C" w:rsidP="00D5322C">
      <w:r>
        <w:t>Invitamos a todos los mexicanos que creyeron en la Organización Si por México que les acaba de anunciar su cúpula</w:t>
      </w:r>
      <w:r>
        <w:t>; el</w:t>
      </w:r>
      <w:r>
        <w:t xml:space="preserve"> acepta</w:t>
      </w:r>
      <w:r>
        <w:t>r</w:t>
      </w:r>
      <w:r>
        <w:t xml:space="preserve"> al Dictador por tres años más, y que se dedicarán al papeleo legal para arreglar una ley de Revocación de</w:t>
      </w:r>
      <w:r>
        <w:t xml:space="preserve"> </w:t>
      </w:r>
      <w:r>
        <w:t xml:space="preserve">Mandato que con todas sus imperfecciones es mejor que no tener nada </w:t>
      </w:r>
    </w:p>
    <w:p w14:paraId="6242C9E0" w14:textId="50DC1A7A" w:rsidR="00D5322C" w:rsidRDefault="00D5322C" w:rsidP="00D5322C">
      <w:r>
        <w:t>“</w:t>
      </w:r>
      <w:r>
        <w:t>Parálisis por análisis</w:t>
      </w:r>
      <w:r>
        <w:t>”</w:t>
      </w:r>
      <w:r>
        <w:t>, le llaman a esta conducta los expertos en liderazgo.</w:t>
      </w:r>
    </w:p>
    <w:p w14:paraId="4D889E8B" w14:textId="77777777" w:rsidR="00D5322C" w:rsidRDefault="00D5322C" w:rsidP="00D5322C">
      <w:r>
        <w:t>La organización Si por México, simpatizante del PRI, el PAN y el PRD, asume una postura del NO por México.</w:t>
      </w:r>
    </w:p>
    <w:p w14:paraId="17E29896" w14:textId="77777777" w:rsidR="00D5322C" w:rsidRDefault="00D5322C" w:rsidP="00D5322C">
      <w:r>
        <w:t>No a la Revocación de MANDATO</w:t>
      </w:r>
    </w:p>
    <w:p w14:paraId="6B046B10" w14:textId="77777777" w:rsidR="00D5322C" w:rsidRDefault="00D5322C" w:rsidP="00D5322C">
      <w:r>
        <w:t>No a la Democracia Directa</w:t>
      </w:r>
    </w:p>
    <w:p w14:paraId="238C23F9" w14:textId="77777777" w:rsidR="00D5322C" w:rsidRDefault="00D5322C" w:rsidP="00D5322C">
      <w:r>
        <w:t>No a la Democracia Participativa</w:t>
      </w:r>
    </w:p>
    <w:p w14:paraId="524CD54F" w14:textId="77777777" w:rsidR="00D5322C" w:rsidRDefault="00D5322C" w:rsidP="00D5322C">
      <w:r>
        <w:t>No a la participación Ciudadana</w:t>
      </w:r>
    </w:p>
    <w:p w14:paraId="68A006F9" w14:textId="77777777" w:rsidR="00D5322C" w:rsidRDefault="00D5322C" w:rsidP="00D5322C"/>
    <w:p w14:paraId="5E385F0A" w14:textId="094A3F4A" w:rsidR="00D5322C" w:rsidRDefault="00D5322C" w:rsidP="00D5322C">
      <w:r>
        <w:t xml:space="preserve">El pasado </w:t>
      </w:r>
      <w:r>
        <w:t>junio</w:t>
      </w:r>
      <w:r>
        <w:t xml:space="preserve"> 6; FRENA tendió puentes con SI</w:t>
      </w:r>
      <w:r>
        <w:t xml:space="preserve"> </w:t>
      </w:r>
      <w:r>
        <w:t>por</w:t>
      </w:r>
      <w:r>
        <w:t xml:space="preserve"> México, </w:t>
      </w:r>
      <w:r>
        <w:t>a través del Sello Frena</w:t>
      </w:r>
      <w:r>
        <w:t xml:space="preserve"> buscando</w:t>
      </w:r>
      <w:r>
        <w:t xml:space="preserve"> demoler en las urnas</w:t>
      </w:r>
      <w:r>
        <w:t>,</w:t>
      </w:r>
      <w:r>
        <w:t xml:space="preserve"> el poder de Morena y sus secuaces.</w:t>
      </w:r>
    </w:p>
    <w:p w14:paraId="0AB736B5" w14:textId="775EED56" w:rsidR="00D5322C" w:rsidRDefault="00D5322C" w:rsidP="00D5322C">
      <w:r>
        <w:t>La única diferencia con ellos</w:t>
      </w:r>
      <w:r>
        <w:t>,</w:t>
      </w:r>
      <w:r>
        <w:t xml:space="preserve"> </w:t>
      </w:r>
      <w:r w:rsidR="009D6F79">
        <w:t>(los</w:t>
      </w:r>
      <w:r>
        <w:t xml:space="preserve"> de Si por México) fue que nosotros NO firmamos convenios con ningún partido político, conservamos nuestra postura apartidista y por tal </w:t>
      </w:r>
      <w:proofErr w:type="gramStart"/>
      <w:r>
        <w:t>motivo  usamos</w:t>
      </w:r>
      <w:proofErr w:type="gramEnd"/>
      <w:r>
        <w:t xml:space="preserve"> también al Partido Naranja ( MC) para lograr el objetivo en donde nos convenía como ciudadanos </w:t>
      </w:r>
    </w:p>
    <w:p w14:paraId="5BE6AFF4" w14:textId="77777777" w:rsidR="00D5322C" w:rsidRDefault="00D5322C" w:rsidP="00D5322C">
      <w:r>
        <w:t>Hoy sabemos que YA NO EXISTE en la realidad ninguna organización ciudadana fuera de FRENA, para luchar y erradicar el cáncer de México de la Dictadura de AMLO.</w:t>
      </w:r>
    </w:p>
    <w:p w14:paraId="3BF908F2" w14:textId="77777777" w:rsidR="00D5322C" w:rsidRDefault="00D5322C" w:rsidP="00D5322C"/>
    <w:p w14:paraId="5BD8F591" w14:textId="3ADDCE4D" w:rsidR="00D5322C" w:rsidRDefault="00D5322C" w:rsidP="00D5322C">
      <w:r>
        <w:lastRenderedPageBreak/>
        <w:t xml:space="preserve">La nueva postura de NO por México, aunque con nombre </w:t>
      </w:r>
      <w:r w:rsidR="009D6F79">
        <w:t>contradictorio, apuesta</w:t>
      </w:r>
      <w:r>
        <w:t xml:space="preserve"> a que continúe el criminal confeso de </w:t>
      </w:r>
      <w:r w:rsidR="009D6F79">
        <w:t>López, en</w:t>
      </w:r>
      <w:r>
        <w:t xml:space="preserve"> la silla presidencial por tres años más</w:t>
      </w:r>
      <w:r w:rsidR="009D6F79">
        <w:t>,</w:t>
      </w:r>
      <w:r>
        <w:t xml:space="preserve"> mientras na</w:t>
      </w:r>
      <w:r w:rsidR="009D6F79">
        <w:t>vega</w:t>
      </w:r>
      <w:r>
        <w:t xml:space="preserve"> en burocracias legal</w:t>
      </w:r>
      <w:r w:rsidR="009D6F79">
        <w:t>oides.</w:t>
      </w:r>
    </w:p>
    <w:p w14:paraId="310F3607" w14:textId="77777777" w:rsidR="00D5322C" w:rsidRPr="009D6F79" w:rsidRDefault="00D5322C" w:rsidP="00D5322C">
      <w:pPr>
        <w:rPr>
          <w:b/>
          <w:bCs/>
        </w:rPr>
      </w:pPr>
      <w:r w:rsidRPr="009D6F79">
        <w:rPr>
          <w:b/>
          <w:bCs/>
        </w:rPr>
        <w:t>Como mexicano TU DECIDES más allá de logos, cúpulas, membretes, lo que debes hacer por tu familia:</w:t>
      </w:r>
    </w:p>
    <w:p w14:paraId="06BCF091" w14:textId="77777777" w:rsidR="00D5322C" w:rsidRDefault="00D5322C" w:rsidP="00D5322C">
      <w:r>
        <w:t>1. Luchas sabiendo que NO es una pelea pareja, y vas con todo a la Revocación de Mandato del tirano bolivariano, porque sabes que ya estás derrotado si te quedas paralizado.</w:t>
      </w:r>
    </w:p>
    <w:p w14:paraId="687446BA" w14:textId="77777777" w:rsidR="00D5322C" w:rsidRDefault="00D5322C" w:rsidP="00D5322C">
      <w:r>
        <w:t>2. Sigues esperando un cambio en la ley, en zona de confort, quejándote a diario de la porquería de gobierno lo que te hace responsable y cómplice de lo que está por venir de la gestión del narco partido morena y su líder nefasto.</w:t>
      </w:r>
    </w:p>
    <w:p w14:paraId="1F195679" w14:textId="0274904D" w:rsidR="00D5322C" w:rsidRDefault="009D6F79" w:rsidP="00D5322C">
      <w:r>
        <w:t>¿</w:t>
      </w:r>
      <w:r w:rsidR="00D5322C">
        <w:t>Qu</w:t>
      </w:r>
      <w:r>
        <w:t>é</w:t>
      </w:r>
      <w:r w:rsidR="00D5322C">
        <w:t xml:space="preserve"> mexicano eres tú?</w:t>
      </w:r>
    </w:p>
    <w:p w14:paraId="2A17353A" w14:textId="3D38ACEC" w:rsidR="00D5322C" w:rsidRDefault="009D6F79" w:rsidP="00D5322C">
      <w:r>
        <w:t xml:space="preserve">Ve a los ojos a tu familia, a tus hijos y explícales cuál es TU PAPEL en este momento tan delicado, </w:t>
      </w:r>
      <w:proofErr w:type="gramStart"/>
      <w:r>
        <w:t>¿ tú</w:t>
      </w:r>
      <w:proofErr w:type="gramEnd"/>
      <w:r>
        <w:t xml:space="preserve"> qué vas a hacer?</w:t>
      </w:r>
    </w:p>
    <w:p w14:paraId="5C294EB7" w14:textId="484D3430" w:rsidR="00D5322C" w:rsidRDefault="00D5322C" w:rsidP="00D5322C">
      <w:r>
        <w:t xml:space="preserve">Diles, conversa con ellos, menciona que decidiste NO hacer nada, más allá de lloriquear, contar las mentiras, los muertos, los asesinatos, la </w:t>
      </w:r>
      <w:r w:rsidR="009D6F79">
        <w:t>pérdida</w:t>
      </w:r>
      <w:r>
        <w:t xml:space="preserve"> de empleos, la perdida de libertades, la presencia de Dictadores en tu tierra, si diles que tú eres de NO por México, porque te iban a hacer trampa, porque era hacer el caldo gordo a López, sin pensar que el caldo más gordo es abstenerse y que gane el tirano sin remedio.</w:t>
      </w:r>
    </w:p>
    <w:p w14:paraId="00B840BD" w14:textId="40C9F656" w:rsidR="00D5322C" w:rsidRDefault="009D6F79" w:rsidP="00D5322C">
      <w:r>
        <w:t>Nosotros vamos a</w:t>
      </w:r>
      <w:r w:rsidR="00D5322C">
        <w:t xml:space="preserve"> luchar, p</w:t>
      </w:r>
      <w:r>
        <w:t>ues</w:t>
      </w:r>
      <w:r w:rsidR="00D5322C">
        <w:t xml:space="preserve"> aspira</w:t>
      </w:r>
      <w:r>
        <w:t>mos</w:t>
      </w:r>
      <w:r w:rsidR="00D5322C">
        <w:t xml:space="preserve"> a</w:t>
      </w:r>
      <w:r>
        <w:t>l</w:t>
      </w:r>
      <w:r w:rsidR="00D5322C">
        <w:t xml:space="preserve"> SI </w:t>
      </w:r>
      <w:r>
        <w:t>PODEMOS, es</w:t>
      </w:r>
      <w:r w:rsidR="00D5322C">
        <w:t xml:space="preserve"> vergonzoso estar cruzado de brazos aquí y ahora </w:t>
      </w:r>
    </w:p>
    <w:p w14:paraId="6A17A3BF" w14:textId="42F7C851" w:rsidR="00D5322C" w:rsidRDefault="00D5322C" w:rsidP="00D5322C">
      <w:r>
        <w:t>Acept</w:t>
      </w:r>
      <w:r w:rsidR="009D6F79">
        <w:t>amos</w:t>
      </w:r>
      <w:r>
        <w:t xml:space="preserve"> que es una lucha desigual, pero asum</w:t>
      </w:r>
      <w:r w:rsidR="009D6F79">
        <w:t>imos</w:t>
      </w:r>
      <w:r>
        <w:t xml:space="preserve"> luchar, participar, pues no hay vergüenza más grande en el futuro</w:t>
      </w:r>
      <w:r w:rsidR="009D6F79">
        <w:t>,</w:t>
      </w:r>
      <w:r>
        <w:t xml:space="preserve"> que decir que pudimos habernos unido y organizado para frenar la destrucción de México</w:t>
      </w:r>
      <w:r w:rsidR="009D6F79">
        <w:t>,</w:t>
      </w:r>
      <w:r>
        <w:t xml:space="preserve"> y nos quedamos en el papeleo.</w:t>
      </w:r>
    </w:p>
    <w:p w14:paraId="23403D8F" w14:textId="61BE6924" w:rsidR="00D5322C" w:rsidRDefault="009D6F79" w:rsidP="00D5322C">
      <w:r>
        <w:t>H</w:t>
      </w:r>
      <w:r w:rsidR="00D5322C">
        <w:t>ablamos con Claudio X González y en nuestra cara nos dijo con elegancia, con respeto que para SI</w:t>
      </w:r>
      <w:r>
        <w:t xml:space="preserve"> por México,</w:t>
      </w:r>
      <w:r w:rsidR="00D5322C">
        <w:t xml:space="preserve"> lo mejor es que AMLO siga todo el sexenio.</w:t>
      </w:r>
    </w:p>
    <w:p w14:paraId="27B668AE" w14:textId="0D57831D" w:rsidR="00D5322C" w:rsidRDefault="009D6F79" w:rsidP="00D5322C">
      <w:r>
        <w:t>Respetamos su postura, e</w:t>
      </w:r>
      <w:r w:rsidR="00D5322C">
        <w:t xml:space="preserve">sto no es nada personal, </w:t>
      </w:r>
      <w:r>
        <w:t>solo exponemos</w:t>
      </w:r>
      <w:r w:rsidR="00D5322C">
        <w:t xml:space="preserve"> las convicciones de FRENA</w:t>
      </w:r>
      <w:r>
        <w:t>,</w:t>
      </w:r>
      <w:r w:rsidR="00D5322C">
        <w:t xml:space="preserve"> del Como SÍ.</w:t>
      </w:r>
    </w:p>
    <w:p w14:paraId="46EFFA16" w14:textId="77777777" w:rsidR="009D6F79" w:rsidRDefault="009D6F79" w:rsidP="00D5322C"/>
    <w:p w14:paraId="714D9C44" w14:textId="1EFC0F9F" w:rsidR="009D6F79" w:rsidRDefault="009D6F79" w:rsidP="00D5322C">
      <w:r>
        <w:t>Atentamente</w:t>
      </w:r>
    </w:p>
    <w:p w14:paraId="47F988F1" w14:textId="23E846A3" w:rsidR="009D6F79" w:rsidRDefault="009D6F79" w:rsidP="00D5322C">
      <w:r>
        <w:t>Gilberto de J Lozano G.</w:t>
      </w:r>
    </w:p>
    <w:p w14:paraId="20EA93A3" w14:textId="33077A5A" w:rsidR="009D6F79" w:rsidRDefault="009D6F79" w:rsidP="00D5322C">
      <w:r>
        <w:t>Coordinador del Consejo Rector Nacional FRENA</w:t>
      </w:r>
    </w:p>
    <w:p w14:paraId="1BDAB20E" w14:textId="77777777" w:rsidR="00D5322C" w:rsidRDefault="00D5322C" w:rsidP="00D5322C"/>
    <w:p w14:paraId="066519D2" w14:textId="60D464BD" w:rsidR="00EB4FEC" w:rsidRDefault="009D6F79"/>
    <w:p w14:paraId="4F299E9F" w14:textId="77777777" w:rsidR="009D6F79" w:rsidRDefault="009D6F79"/>
    <w:sectPr w:rsidR="009D6F79" w:rsidSect="00D5322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22C"/>
    <w:rsid w:val="009C269A"/>
    <w:rsid w:val="009D6F79"/>
    <w:rsid w:val="00D51ACC"/>
    <w:rsid w:val="00D5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BEB2F"/>
  <w15:chartTrackingRefBased/>
  <w15:docId w15:val="{7D6DD46E-8AB6-46CA-86AE-243A3108CC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649</Words>
  <Characters>3571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Gilberto Lozano</dc:creator>
  <cp:keywords/>
  <dc:description/>
  <cp:lastModifiedBy>Gilberto Lozano</cp:lastModifiedBy>
  <cp:revision>1</cp:revision>
  <dcterms:created xsi:type="dcterms:W3CDTF">2021-09-16T15:15:00Z</dcterms:created>
  <dcterms:modified xsi:type="dcterms:W3CDTF">2021-09-16T15:34:00Z</dcterms:modified>
</cp:coreProperties>
</file>